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C01A0D" w14:textId="77777777" w:rsidR="001C040F" w:rsidRDefault="004E4CE0" w:rsidP="004E4CE0">
      <w:pPr>
        <w:jc w:val="center"/>
      </w:pPr>
      <w:r>
        <w:rPr>
          <w:noProof/>
        </w:rPr>
        <w:drawing>
          <wp:inline distT="0" distB="0" distL="0" distR="0" wp14:anchorId="185DBC99" wp14:editId="7535B7AE">
            <wp:extent cx="3238500" cy="2971800"/>
            <wp:effectExtent l="0" t="0" r="0" b="0"/>
            <wp:docPr id="40" name="Bildobjekt 40" descr="Globe Goes Green Icon Final | Finance Company Sri Lanka | Vehic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lobe Goes Green Icon Final | Finance Company Sri Lanka | Vehicl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2" b="3293"/>
                    <a:stretch/>
                  </pic:blipFill>
                  <pic:spPr bwMode="auto">
                    <a:xfrm>
                      <a:off x="0" y="0"/>
                      <a:ext cx="32385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50DCF" w14:textId="4E254273" w:rsidR="001C040F" w:rsidRDefault="001C040F" w:rsidP="001C040F">
      <w:pPr>
        <w:jc w:val="center"/>
        <w:rPr>
          <w:color w:val="E36C0A" w:themeColor="accent6" w:themeShade="BF"/>
          <w:sz w:val="24"/>
          <w:szCs w:val="24"/>
        </w:rPr>
      </w:pPr>
      <w:r>
        <w:rPr>
          <w:noProof/>
          <w:color w:val="F79646" w:themeColor="accent6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1BB98E" wp14:editId="1FA205CE">
                <wp:simplePos x="0" y="0"/>
                <wp:positionH relativeFrom="margin">
                  <wp:posOffset>2693035</wp:posOffset>
                </wp:positionH>
                <wp:positionV relativeFrom="paragraph">
                  <wp:posOffset>635000</wp:posOffset>
                </wp:positionV>
                <wp:extent cx="373380" cy="678180"/>
                <wp:effectExtent l="19050" t="0" r="26670" b="45720"/>
                <wp:wrapNone/>
                <wp:docPr id="42" name="Pil: nedå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678180"/>
                        </a:xfrm>
                        <a:prstGeom prst="downArrow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AF9F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l: nedåt 42" o:spid="_x0000_s1026" type="#_x0000_t67" style="position:absolute;margin-left:212.05pt;margin-top:50pt;width:29.4pt;height:53.4pt;z-index:2516992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" adj="15654" fillcolor="#c2d69b [1942]" strokecolor="#f79646 [3209]" strokeweight="2pt">
                <w10:wrap anchorx="margin"/>
              </v:shape>
            </w:pict>
          </mc:Fallback>
        </mc:AlternateContent>
      </w:r>
      <w:proofErr w:type="spellStart"/>
      <w:r w:rsidRPr="001C040F">
        <w:rPr>
          <w:color w:val="E36C0A" w:themeColor="accent6" w:themeShade="BF"/>
          <w:sz w:val="72"/>
          <w:szCs w:val="72"/>
        </w:rPr>
        <w:t>BrF</w:t>
      </w:r>
      <w:proofErr w:type="spellEnd"/>
      <w:r w:rsidRPr="001C040F">
        <w:rPr>
          <w:color w:val="E36C0A" w:themeColor="accent6" w:themeShade="BF"/>
          <w:sz w:val="72"/>
          <w:szCs w:val="72"/>
        </w:rPr>
        <w:t xml:space="preserve"> Holmgård 1</w:t>
      </w:r>
    </w:p>
    <w:p w14:paraId="06732726" w14:textId="77777777" w:rsidR="001C040F" w:rsidRPr="001C040F" w:rsidRDefault="001C040F" w:rsidP="001C040F">
      <w:pPr>
        <w:jc w:val="center"/>
        <w:rPr>
          <w:color w:val="E36C0A" w:themeColor="accent6" w:themeShade="BF"/>
          <w:sz w:val="24"/>
          <w:szCs w:val="24"/>
        </w:rPr>
      </w:pPr>
    </w:p>
    <w:p w14:paraId="35B5414E" w14:textId="0C37627D" w:rsidR="004E4CE0" w:rsidRDefault="004E4CE0" w:rsidP="001C040F">
      <w:pPr>
        <w:jc w:val="center"/>
      </w:pPr>
      <w:r>
        <w:rPr>
          <w:noProof/>
        </w:rPr>
        <w:drawing>
          <wp:inline distT="0" distB="0" distL="0" distR="0" wp14:anchorId="23C54DDA" wp14:editId="2C3EE67C">
            <wp:extent cx="5775325" cy="3763933"/>
            <wp:effectExtent l="0" t="0" r="0" b="8255"/>
            <wp:docPr id="39" name="Bildobjekt 39" descr="Avfallstrappan – Naturskyddsföreningen i sko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vfallstrappan – Naturskyddsföreningen i skolan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2" t="4145" r="13228" b="4947"/>
                    <a:stretch/>
                  </pic:blipFill>
                  <pic:spPr bwMode="auto">
                    <a:xfrm>
                      <a:off x="0" y="0"/>
                      <a:ext cx="5803990" cy="378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26DF4" w14:textId="604B81F9" w:rsidR="005418D3" w:rsidRDefault="00F679E8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63FD5F" wp14:editId="65BDFA0C">
                <wp:simplePos x="0" y="0"/>
                <wp:positionH relativeFrom="margin">
                  <wp:posOffset>-635</wp:posOffset>
                </wp:positionH>
                <wp:positionV relativeFrom="paragraph">
                  <wp:posOffset>1282700</wp:posOffset>
                </wp:positionV>
                <wp:extent cx="2811780" cy="411480"/>
                <wp:effectExtent l="0" t="0" r="26670" b="26670"/>
                <wp:wrapNone/>
                <wp:docPr id="27" name="Textrut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80F530" w14:textId="0E598FC6" w:rsidR="008A1A2D" w:rsidRPr="002512CF" w:rsidRDefault="008A1A2D" w:rsidP="008A1A2D">
                            <w:pPr>
                              <w:shd w:val="clear" w:color="auto" w:fill="FFFF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Inte: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Hårdplast som diskborste, klädhängare, leksaker (slängs i restavfall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 Frigolit (Grovsopor)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3FD5F" id="_x0000_t202" coordsize="21600,21600" o:spt="202" path="m,l,21600r21600,l21600,xe">
                <v:stroke joinstyle="miter"/>
                <v:path gradientshapeok="t" o:connecttype="rect"/>
              </v:shapetype>
              <v:shape id="Textruta 27" o:spid="_x0000_s1026" type="#_x0000_t202" style="position:absolute;margin-left:-.05pt;margin-top:101pt;width:221.4pt;height:32.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" fillcolor="white [3201]" strokeweight=".5pt">
                <v:textbox>
                  <w:txbxContent>
                    <w:p w14:paraId="2580F530" w14:textId="0E598FC6" w:rsidR="008A1A2D" w:rsidRPr="002512CF" w:rsidRDefault="008A1A2D" w:rsidP="008A1A2D">
                      <w:pPr>
                        <w:shd w:val="clear" w:color="auto" w:fill="FFFF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Inte: </w:t>
                      </w:r>
                      <w:r>
                        <w:rPr>
                          <w:sz w:val="20"/>
                          <w:szCs w:val="20"/>
                        </w:rPr>
                        <w:t>Hårdplast som diskborste, klädhängare, leksaker (slängs i restavfall</w:t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sz w:val="20"/>
                          <w:szCs w:val="20"/>
                        </w:rPr>
                        <w:t>. Frigolit (Grovsopor)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4469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919DDE" wp14:editId="0DEA95B8">
                <wp:simplePos x="0" y="0"/>
                <wp:positionH relativeFrom="column">
                  <wp:posOffset>3291205</wp:posOffset>
                </wp:positionH>
                <wp:positionV relativeFrom="paragraph">
                  <wp:posOffset>307340</wp:posOffset>
                </wp:positionV>
                <wp:extent cx="845820" cy="7620"/>
                <wp:effectExtent l="19050" t="19050" r="30480" b="30480"/>
                <wp:wrapNone/>
                <wp:docPr id="34" name="Rak koppling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5820" cy="76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0CD308" id="Rak koppling 34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15pt,24.2pt" to="325.7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" strokecolor="red" strokeweight="3pt"/>
            </w:pict>
          </mc:Fallback>
        </mc:AlternateContent>
      </w:r>
      <w:r w:rsidR="005E5B21">
        <w:rPr>
          <w:noProof/>
          <w:lang w:eastAsia="sv-SE"/>
        </w:rPr>
        <w:drawing>
          <wp:inline distT="0" distB="0" distL="0" distR="0" wp14:anchorId="576EE2CF" wp14:editId="54001596">
            <wp:extent cx="5760720" cy="1764030"/>
            <wp:effectExtent l="0" t="0" r="0" b="762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0FACA" w14:textId="563F51F8" w:rsidR="005E5B21" w:rsidRDefault="00F679E8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7937ED" wp14:editId="505AA9A0">
                <wp:simplePos x="0" y="0"/>
                <wp:positionH relativeFrom="margin">
                  <wp:posOffset>22225</wp:posOffset>
                </wp:positionH>
                <wp:positionV relativeFrom="paragraph">
                  <wp:posOffset>1286510</wp:posOffset>
                </wp:positionV>
                <wp:extent cx="2727960" cy="411480"/>
                <wp:effectExtent l="0" t="0" r="15240" b="26670"/>
                <wp:wrapNone/>
                <wp:docPr id="26" name="Textru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96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50796" w14:textId="18F01F64" w:rsidR="00253F08" w:rsidRPr="002512CF" w:rsidRDefault="00253F08" w:rsidP="00253F08">
                            <w:pPr>
                              <w:shd w:val="clear" w:color="auto" w:fill="FFFF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Inte: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idning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ar, papper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(slängs i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tidning och returpapper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937ED" id="Textruta 26" o:spid="_x0000_s1027" type="#_x0000_t202" style="position:absolute;margin-left:1.75pt;margin-top:101.3pt;width:214.8pt;height:32.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" fillcolor="white [3201]" strokeweight=".5pt">
                <v:textbox>
                  <w:txbxContent>
                    <w:p w14:paraId="3F550796" w14:textId="18F01F64" w:rsidR="00253F08" w:rsidRPr="002512CF" w:rsidRDefault="00253F08" w:rsidP="00253F08">
                      <w:pPr>
                        <w:shd w:val="clear" w:color="auto" w:fill="FFFF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Inte: </w:t>
                      </w:r>
                      <w:r>
                        <w:rPr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sz w:val="20"/>
                          <w:szCs w:val="20"/>
                        </w:rPr>
                        <w:t>idning</w:t>
                      </w:r>
                      <w:r>
                        <w:rPr>
                          <w:sz w:val="20"/>
                          <w:szCs w:val="20"/>
                        </w:rPr>
                        <w:t>ar, papper</w:t>
                      </w:r>
                      <w:r>
                        <w:rPr>
                          <w:sz w:val="20"/>
                          <w:szCs w:val="20"/>
                        </w:rPr>
                        <w:t xml:space="preserve"> (slängs i </w:t>
                      </w:r>
                      <w:r>
                        <w:rPr>
                          <w:sz w:val="20"/>
                          <w:szCs w:val="20"/>
                        </w:rPr>
                        <w:t>tidning och returpapper</w:t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4469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B0D1B3" wp14:editId="7A521229">
                <wp:simplePos x="0" y="0"/>
                <wp:positionH relativeFrom="column">
                  <wp:posOffset>3439795</wp:posOffset>
                </wp:positionH>
                <wp:positionV relativeFrom="paragraph">
                  <wp:posOffset>314960</wp:posOffset>
                </wp:positionV>
                <wp:extent cx="845820" cy="7620"/>
                <wp:effectExtent l="19050" t="19050" r="30480" b="30480"/>
                <wp:wrapNone/>
                <wp:docPr id="35" name="Rak koppling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5820" cy="76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13E2BA" id="Rak koppling 35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.85pt,24.8pt" to="337.4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" strokecolor="red" strokeweight="3pt"/>
            </w:pict>
          </mc:Fallback>
        </mc:AlternateContent>
      </w:r>
      <w:r w:rsidR="005E5B21">
        <w:rPr>
          <w:noProof/>
          <w:lang w:eastAsia="sv-SE"/>
        </w:rPr>
        <w:drawing>
          <wp:inline distT="0" distB="0" distL="0" distR="0" wp14:anchorId="2248F509" wp14:editId="63ED1011">
            <wp:extent cx="5760720" cy="1764030"/>
            <wp:effectExtent l="0" t="0" r="0" b="762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P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1E65B" w14:textId="310A29AE" w:rsidR="005E5B21" w:rsidRDefault="00F679E8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6EC45B" wp14:editId="7D3B548D">
                <wp:simplePos x="0" y="0"/>
                <wp:positionH relativeFrom="margin">
                  <wp:posOffset>106045</wp:posOffset>
                </wp:positionH>
                <wp:positionV relativeFrom="paragraph">
                  <wp:posOffset>1297940</wp:posOffset>
                </wp:positionV>
                <wp:extent cx="4937760" cy="403860"/>
                <wp:effectExtent l="0" t="0" r="15240" b="15240"/>
                <wp:wrapNone/>
                <wp:docPr id="24" name="Textrut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9496D6" w14:textId="39340BE2" w:rsidR="00CD4007" w:rsidRPr="002512CF" w:rsidRDefault="00CD4007" w:rsidP="002512CF">
                            <w:pPr>
                              <w:shd w:val="clear" w:color="auto" w:fill="FFFF00"/>
                              <w:rPr>
                                <w:sz w:val="20"/>
                                <w:szCs w:val="20"/>
                              </w:rPr>
                            </w:pPr>
                            <w:r w:rsidRPr="002512CF">
                              <w:rPr>
                                <w:sz w:val="20"/>
                                <w:szCs w:val="20"/>
                              </w:rPr>
                              <w:t>Tänk att något förvarades i denna förpackning</w:t>
                            </w:r>
                            <w:r w:rsidR="008A1A2D">
                              <w:rPr>
                                <w:sz w:val="20"/>
                                <w:szCs w:val="20"/>
                              </w:rPr>
                              <w:t>. Något som såldes för att skydda innehållet.</w:t>
                            </w:r>
                            <w:r w:rsidRPr="002512CF">
                              <w:rPr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="002512CF"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8A1A2D">
                              <w:rPr>
                                <w:sz w:val="20"/>
                                <w:szCs w:val="20"/>
                              </w:rPr>
                              <w:t xml:space="preserve">                                                                       </w:t>
                            </w:r>
                            <w:r w:rsidRPr="002512CF">
                              <w:rPr>
                                <w:sz w:val="20"/>
                                <w:szCs w:val="20"/>
                              </w:rPr>
                              <w:t xml:space="preserve"> Inte: Värmeljus (grovsopor), metallverktyg</w:t>
                            </w:r>
                            <w:r w:rsidR="002512CF" w:rsidRPr="002512CF">
                              <w:rPr>
                                <w:sz w:val="20"/>
                                <w:szCs w:val="20"/>
                              </w:rPr>
                              <w:t xml:space="preserve"> (grovsopor eller metallavfall på tippen)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EC45B" id="Textruta 24" o:spid="_x0000_s1028" type="#_x0000_t202" style="position:absolute;margin-left:8.35pt;margin-top:102.2pt;width:388.8pt;height:31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" fillcolor="white [3201]" strokeweight=".5pt">
                <v:textbox>
                  <w:txbxContent>
                    <w:p w14:paraId="2E9496D6" w14:textId="39340BE2" w:rsidR="00CD4007" w:rsidRPr="002512CF" w:rsidRDefault="00CD4007" w:rsidP="002512CF">
                      <w:pPr>
                        <w:shd w:val="clear" w:color="auto" w:fill="FFFF00"/>
                        <w:rPr>
                          <w:sz w:val="20"/>
                          <w:szCs w:val="20"/>
                        </w:rPr>
                      </w:pPr>
                      <w:r w:rsidRPr="002512CF">
                        <w:rPr>
                          <w:sz w:val="20"/>
                          <w:szCs w:val="20"/>
                        </w:rPr>
                        <w:t>Tänk att något förvarades i denna förpackning</w:t>
                      </w:r>
                      <w:r w:rsidR="008A1A2D">
                        <w:rPr>
                          <w:sz w:val="20"/>
                          <w:szCs w:val="20"/>
                        </w:rPr>
                        <w:t>. Något som såldes för att skydda innehållet.</w:t>
                      </w:r>
                      <w:r w:rsidRPr="002512CF">
                        <w:rPr>
                          <w:sz w:val="20"/>
                          <w:szCs w:val="20"/>
                        </w:rPr>
                        <w:t xml:space="preserve">                  </w:t>
                      </w:r>
                      <w:r w:rsidR="002512CF"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="008A1A2D">
                        <w:rPr>
                          <w:sz w:val="20"/>
                          <w:szCs w:val="20"/>
                        </w:rPr>
                        <w:t xml:space="preserve">                                                                       </w:t>
                      </w:r>
                      <w:r w:rsidRPr="002512CF">
                        <w:rPr>
                          <w:sz w:val="20"/>
                          <w:szCs w:val="20"/>
                        </w:rPr>
                        <w:t xml:space="preserve"> Inte: Värmeljus (grovsopor), metallverktyg</w:t>
                      </w:r>
                      <w:r w:rsidR="002512CF" w:rsidRPr="002512CF">
                        <w:rPr>
                          <w:sz w:val="20"/>
                          <w:szCs w:val="20"/>
                        </w:rPr>
                        <w:t xml:space="preserve"> (grovsopor eller metallavfall på tippen)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4469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BAA5A4" wp14:editId="7D37E6F9">
                <wp:simplePos x="0" y="0"/>
                <wp:positionH relativeFrom="column">
                  <wp:posOffset>3355975</wp:posOffset>
                </wp:positionH>
                <wp:positionV relativeFrom="paragraph">
                  <wp:posOffset>318770</wp:posOffset>
                </wp:positionV>
                <wp:extent cx="845820" cy="7620"/>
                <wp:effectExtent l="19050" t="19050" r="30480" b="30480"/>
                <wp:wrapNone/>
                <wp:docPr id="36" name="Rak koppling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5820" cy="76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F54C8C" id="Rak koppling 36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25pt,25.1pt" to="330.8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" strokecolor="red" strokeweight="3pt"/>
            </w:pict>
          </mc:Fallback>
        </mc:AlternateContent>
      </w:r>
      <w:r w:rsidR="005E5B21">
        <w:rPr>
          <w:noProof/>
          <w:lang w:eastAsia="sv-SE"/>
        </w:rPr>
        <w:drawing>
          <wp:inline distT="0" distB="0" distL="0" distR="0" wp14:anchorId="188E460D" wp14:editId="25222D74">
            <wp:extent cx="5760720" cy="1764030"/>
            <wp:effectExtent l="0" t="0" r="0" b="762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L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F1C22" w14:textId="4E2DBB52" w:rsidR="005E5B21" w:rsidRDefault="006E1243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E6C4D6" wp14:editId="2FCBE0F3">
                <wp:simplePos x="0" y="0"/>
                <wp:positionH relativeFrom="margin">
                  <wp:posOffset>2765425</wp:posOffset>
                </wp:positionH>
                <wp:positionV relativeFrom="paragraph">
                  <wp:posOffset>1316990</wp:posOffset>
                </wp:positionV>
                <wp:extent cx="2918460" cy="289560"/>
                <wp:effectExtent l="0" t="0" r="15240" b="15240"/>
                <wp:wrapNone/>
                <wp:docPr id="25" name="Textru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46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3F0910" w14:textId="25871BAD" w:rsidR="006E1243" w:rsidRPr="002512CF" w:rsidRDefault="006E1243" w:rsidP="006E1243">
                            <w:pPr>
                              <w:shd w:val="clear" w:color="auto" w:fill="FFFF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Inte: Papperskasse </w:t>
                            </w:r>
                            <w:r w:rsidR="00253F08">
                              <w:rPr>
                                <w:sz w:val="20"/>
                                <w:szCs w:val="20"/>
                              </w:rPr>
                              <w:t>är inte tidning (slängs i restavfall)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6C4D6" id="Textruta 25" o:spid="_x0000_s1029" type="#_x0000_t202" style="position:absolute;margin-left:217.75pt;margin-top:103.7pt;width:229.8pt;height:22.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" fillcolor="white [3201]" strokeweight=".5pt">
                <v:textbox>
                  <w:txbxContent>
                    <w:p w14:paraId="263F0910" w14:textId="25871BAD" w:rsidR="006E1243" w:rsidRPr="002512CF" w:rsidRDefault="006E1243" w:rsidP="006E1243">
                      <w:pPr>
                        <w:shd w:val="clear" w:color="auto" w:fill="FFFF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Inte: Papperskasse </w:t>
                      </w:r>
                      <w:r w:rsidR="00253F08">
                        <w:rPr>
                          <w:sz w:val="20"/>
                          <w:szCs w:val="20"/>
                        </w:rPr>
                        <w:t>är inte tidning (slängs i restavfall)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5B21">
        <w:rPr>
          <w:noProof/>
          <w:lang w:eastAsia="sv-SE"/>
        </w:rPr>
        <w:drawing>
          <wp:inline distT="0" distB="0" distL="0" distR="0" wp14:anchorId="2B366E9E" wp14:editId="623E7512">
            <wp:extent cx="5760720" cy="1764030"/>
            <wp:effectExtent l="0" t="0" r="0" b="762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DNINGA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0D7B" w14:textId="77777777" w:rsidR="005E5B21" w:rsidRDefault="005E5B21"/>
    <w:p w14:paraId="7EDD0C4F" w14:textId="77777777" w:rsidR="005E5B21" w:rsidRDefault="005E5B21"/>
    <w:p w14:paraId="012E30BC" w14:textId="4403A797" w:rsidR="005E5B21" w:rsidRDefault="00F679E8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6ED412" wp14:editId="59E9116A">
                <wp:simplePos x="0" y="0"/>
                <wp:positionH relativeFrom="margin">
                  <wp:posOffset>106045</wp:posOffset>
                </wp:positionH>
                <wp:positionV relativeFrom="paragraph">
                  <wp:posOffset>1275080</wp:posOffset>
                </wp:positionV>
                <wp:extent cx="2522220" cy="403860"/>
                <wp:effectExtent l="0" t="0" r="11430" b="15240"/>
                <wp:wrapNone/>
                <wp:docPr id="28" name="Textrut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22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C72B17" w14:textId="38910AC2" w:rsidR="008A1A2D" w:rsidRPr="002512CF" w:rsidRDefault="008A1A2D" w:rsidP="008A1A2D">
                            <w:pPr>
                              <w:shd w:val="clear" w:color="auto" w:fill="FFFF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Inte: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Trasiga dricksglas, vaser, prydnadsglas. (Grovsopor)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ED412" id="Textruta 28" o:spid="_x0000_s1030" type="#_x0000_t202" style="position:absolute;margin-left:8.35pt;margin-top:100.4pt;width:198.6pt;height:31.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" fillcolor="white [3201]" strokeweight=".5pt">
                <v:textbox>
                  <w:txbxContent>
                    <w:p w14:paraId="75C72B17" w14:textId="38910AC2" w:rsidR="008A1A2D" w:rsidRPr="002512CF" w:rsidRDefault="008A1A2D" w:rsidP="008A1A2D">
                      <w:pPr>
                        <w:shd w:val="clear" w:color="auto" w:fill="FFFF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Inte:</w:t>
                      </w:r>
                      <w:r>
                        <w:rPr>
                          <w:sz w:val="20"/>
                          <w:szCs w:val="20"/>
                        </w:rPr>
                        <w:t xml:space="preserve"> Trasiga dricksglas, vaser, prydnadsglas. (Grovsopor)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4469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220A76" wp14:editId="11414902">
                <wp:simplePos x="0" y="0"/>
                <wp:positionH relativeFrom="column">
                  <wp:posOffset>3816985</wp:posOffset>
                </wp:positionH>
                <wp:positionV relativeFrom="paragraph">
                  <wp:posOffset>292100</wp:posOffset>
                </wp:positionV>
                <wp:extent cx="845820" cy="7620"/>
                <wp:effectExtent l="19050" t="19050" r="30480" b="30480"/>
                <wp:wrapNone/>
                <wp:docPr id="37" name="Rak koppling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5820" cy="76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2FC165" id="Rak koppling 37" o:spid="_x0000_s1026" style="position:absolute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55pt,23pt" to="367.1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" strokecolor="red" strokeweight="3pt"/>
            </w:pict>
          </mc:Fallback>
        </mc:AlternateContent>
      </w:r>
      <w:r w:rsidR="005E5B21">
        <w:rPr>
          <w:noProof/>
          <w:lang w:eastAsia="sv-SE"/>
        </w:rPr>
        <w:drawing>
          <wp:inline distT="0" distB="0" distL="0" distR="0" wp14:anchorId="111E0CEF" wp14:editId="48E2D4B0">
            <wp:extent cx="5760720" cy="1764030"/>
            <wp:effectExtent l="0" t="0" r="0" b="762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ÄRGAT_GLA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3D028" w14:textId="4ED4BF9A" w:rsidR="005E5B21" w:rsidRDefault="00F679E8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F30F4D" wp14:editId="3A9317FD">
                <wp:simplePos x="0" y="0"/>
                <wp:positionH relativeFrom="margin">
                  <wp:posOffset>167005</wp:posOffset>
                </wp:positionH>
                <wp:positionV relativeFrom="paragraph">
                  <wp:posOffset>1278890</wp:posOffset>
                </wp:positionV>
                <wp:extent cx="2537460" cy="403860"/>
                <wp:effectExtent l="0" t="0" r="15240" b="15240"/>
                <wp:wrapNone/>
                <wp:docPr id="29" name="Textrut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F7C1F5" w14:textId="77777777" w:rsidR="008A1A2D" w:rsidRPr="002512CF" w:rsidRDefault="008A1A2D" w:rsidP="008A1A2D">
                            <w:pPr>
                              <w:shd w:val="clear" w:color="auto" w:fill="FFFF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Inte: Trasiga dricksglas, vaser, prydnadsglas. (Grovsopor)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30F4D" id="Textruta 29" o:spid="_x0000_s1031" type="#_x0000_t202" style="position:absolute;margin-left:13.15pt;margin-top:100.7pt;width:199.8pt;height:31.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" fillcolor="white [3201]" strokeweight=".5pt">
                <v:textbox>
                  <w:txbxContent>
                    <w:p w14:paraId="4BF7C1F5" w14:textId="77777777" w:rsidR="008A1A2D" w:rsidRPr="002512CF" w:rsidRDefault="008A1A2D" w:rsidP="008A1A2D">
                      <w:pPr>
                        <w:shd w:val="clear" w:color="auto" w:fill="FFFF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Inte: Trasiga dricksglas, vaser, prydnadsglas. (Grovsopor)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4469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929FA9D" wp14:editId="190E0BE3">
                <wp:simplePos x="0" y="0"/>
                <wp:positionH relativeFrom="column">
                  <wp:posOffset>3752215</wp:posOffset>
                </wp:positionH>
                <wp:positionV relativeFrom="paragraph">
                  <wp:posOffset>307340</wp:posOffset>
                </wp:positionV>
                <wp:extent cx="845820" cy="7620"/>
                <wp:effectExtent l="19050" t="19050" r="30480" b="30480"/>
                <wp:wrapNone/>
                <wp:docPr id="38" name="Rak koppling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5820" cy="76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19EBA6" id="Rak koppling 38" o:spid="_x0000_s1026" style="position:absolute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45pt,24.2pt" to="362.0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" strokecolor="red" strokeweight="3pt"/>
            </w:pict>
          </mc:Fallback>
        </mc:AlternateContent>
      </w:r>
      <w:r w:rsidR="005E5B21">
        <w:rPr>
          <w:noProof/>
          <w:lang w:eastAsia="sv-SE"/>
        </w:rPr>
        <w:drawing>
          <wp:inline distT="0" distB="0" distL="0" distR="0" wp14:anchorId="41062FB1" wp14:editId="25606548">
            <wp:extent cx="5760720" cy="1764030"/>
            <wp:effectExtent l="0" t="0" r="0" b="762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ÄRGAT_GLA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ED534" w14:textId="6475BD83" w:rsidR="005E5B21" w:rsidRDefault="00BC4469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F43644" wp14:editId="2D2FE1C8">
                <wp:simplePos x="0" y="0"/>
                <wp:positionH relativeFrom="margin">
                  <wp:posOffset>372745</wp:posOffset>
                </wp:positionH>
                <wp:positionV relativeFrom="paragraph">
                  <wp:posOffset>4155440</wp:posOffset>
                </wp:positionV>
                <wp:extent cx="5090160" cy="441960"/>
                <wp:effectExtent l="0" t="0" r="15240" b="15240"/>
                <wp:wrapNone/>
                <wp:docPr id="31" name="Textrut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016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686B8E" w14:textId="36DA4FF3" w:rsidR="00BC4469" w:rsidRPr="002512CF" w:rsidRDefault="00BC4469" w:rsidP="00BC4469">
                            <w:pPr>
                              <w:shd w:val="clear" w:color="auto" w:fill="FFFF00"/>
                              <w:rPr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>
                              <w:rPr>
                                <w:sz w:val="20"/>
                                <w:szCs w:val="20"/>
                              </w:rPr>
                              <w:t xml:space="preserve">Inte: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Blommor (kompost i skogen, restavfall), blomjord (kompost utomhus), nötskal (för hårt, restavfall),  sushipinnar (trä läggs i restavfall), blompinnar/grillpinnar av trä (restavfall)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43644" id="Textruta 31" o:spid="_x0000_s1032" type="#_x0000_t202" style="position:absolute;margin-left:29.35pt;margin-top:327.2pt;width:400.8pt;height:34.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" fillcolor="white [3201]" strokeweight=".5pt">
                <v:textbox>
                  <w:txbxContent>
                    <w:p w14:paraId="19686B8E" w14:textId="36DA4FF3" w:rsidR="00BC4469" w:rsidRPr="002512CF" w:rsidRDefault="00BC4469" w:rsidP="00BC4469">
                      <w:pPr>
                        <w:shd w:val="clear" w:color="auto" w:fill="FFFF00"/>
                        <w:rPr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sz w:val="20"/>
                          <w:szCs w:val="20"/>
                        </w:rPr>
                        <w:t xml:space="preserve">Inte: </w:t>
                      </w:r>
                      <w:r>
                        <w:rPr>
                          <w:sz w:val="20"/>
                          <w:szCs w:val="20"/>
                        </w:rPr>
                        <w:t>Blommor (kompost i skogen, restavfall), blomjord (kompost utomhus), nötskal (för hårt, restavfall),  sushipinnar (trä läggs i restavfall), blompinnar/grillpinnar av trä (restavfall)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8A1A2D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4C78DD" wp14:editId="27385981">
                <wp:simplePos x="0" y="0"/>
                <wp:positionH relativeFrom="margin">
                  <wp:posOffset>2270125</wp:posOffset>
                </wp:positionH>
                <wp:positionV relativeFrom="paragraph">
                  <wp:posOffset>1633220</wp:posOffset>
                </wp:positionV>
                <wp:extent cx="3314700" cy="281940"/>
                <wp:effectExtent l="0" t="0" r="19050" b="22860"/>
                <wp:wrapNone/>
                <wp:docPr id="30" name="Textrut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2C3AF5" w14:textId="155078B2" w:rsidR="008A1A2D" w:rsidRPr="002512CF" w:rsidRDefault="008A1A2D" w:rsidP="008A1A2D">
                            <w:pPr>
                              <w:shd w:val="clear" w:color="auto" w:fill="FFFF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Inte:</w:t>
                            </w:r>
                            <w:r w:rsidR="00BC4469">
                              <w:rPr>
                                <w:sz w:val="20"/>
                                <w:szCs w:val="20"/>
                              </w:rPr>
                              <w:t xml:space="preserve"> större saker som inte får plats i soppåsen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 (Grovsopor)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C78DD" id="Textruta 30" o:spid="_x0000_s1033" type="#_x0000_t202" style="position:absolute;margin-left:178.75pt;margin-top:128.6pt;width:261pt;height:22.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" fillcolor="white [3201]" strokeweight=".5pt">
                <v:textbox>
                  <w:txbxContent>
                    <w:p w14:paraId="642C3AF5" w14:textId="155078B2" w:rsidR="008A1A2D" w:rsidRPr="002512CF" w:rsidRDefault="008A1A2D" w:rsidP="008A1A2D">
                      <w:pPr>
                        <w:shd w:val="clear" w:color="auto" w:fill="FFFF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Inte:</w:t>
                      </w:r>
                      <w:r w:rsidR="00BC4469">
                        <w:rPr>
                          <w:sz w:val="20"/>
                          <w:szCs w:val="20"/>
                        </w:rPr>
                        <w:t xml:space="preserve"> större saker som inte får plats i soppåsen</w:t>
                      </w:r>
                      <w:r>
                        <w:rPr>
                          <w:sz w:val="20"/>
                          <w:szCs w:val="20"/>
                        </w:rPr>
                        <w:t>. (Grovsopor)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07BD">
        <w:rPr>
          <w:noProof/>
          <w:lang w:eastAsia="sv-SE"/>
        </w:rPr>
        <w:drawing>
          <wp:inline distT="0" distB="0" distL="0" distR="0" wp14:anchorId="789355A6" wp14:editId="5BB71D8C">
            <wp:extent cx="5760720" cy="2121535"/>
            <wp:effectExtent l="0" t="0" r="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TAVFAL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00D9">
        <w:rPr>
          <w:noProof/>
          <w:lang w:eastAsia="sv-SE"/>
        </w:rPr>
        <w:drawing>
          <wp:inline distT="0" distB="0" distL="0" distR="0" wp14:anchorId="60C6A3A4" wp14:editId="3F80AA43">
            <wp:extent cx="5760720" cy="2121535"/>
            <wp:effectExtent l="0" t="0" r="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AVFALL_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755E3" w14:textId="775A6A3B" w:rsidR="001C040F" w:rsidRDefault="00BC4469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E4E553" wp14:editId="3085FACD">
                <wp:simplePos x="0" y="0"/>
                <wp:positionH relativeFrom="margin">
                  <wp:posOffset>2856865</wp:posOffset>
                </wp:positionH>
                <wp:positionV relativeFrom="paragraph">
                  <wp:posOffset>1092200</wp:posOffset>
                </wp:positionV>
                <wp:extent cx="2743200" cy="594360"/>
                <wp:effectExtent l="0" t="0" r="19050" b="15240"/>
                <wp:wrapNone/>
                <wp:docPr id="32" name="Textrut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94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3CFBA1" w14:textId="0C923B38" w:rsidR="00BC4469" w:rsidRPr="002512CF" w:rsidRDefault="00BC4469" w:rsidP="00BC4469">
                            <w:pPr>
                              <w:shd w:val="clear" w:color="auto" w:fill="FFFF0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Inte: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Elprodukter och batterier, ljuskällor, större grovsopor (se nedan under större grovsopor).                                     Alla dessa är ÅVC tippen Flemingsberg.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4E553" id="Textruta 32" o:spid="_x0000_s1034" type="#_x0000_t202" style="position:absolute;margin-left:224.95pt;margin-top:86pt;width:3in;height:46.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" fillcolor="white [3201]" strokeweight=".5pt">
                <v:textbox>
                  <w:txbxContent>
                    <w:p w14:paraId="773CFBA1" w14:textId="0C923B38" w:rsidR="00BC4469" w:rsidRPr="002512CF" w:rsidRDefault="00BC4469" w:rsidP="00BC4469">
                      <w:pPr>
                        <w:shd w:val="clear" w:color="auto" w:fill="FFFF0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Inte: </w:t>
                      </w:r>
                      <w:r>
                        <w:rPr>
                          <w:sz w:val="20"/>
                          <w:szCs w:val="20"/>
                        </w:rPr>
                        <w:t>Elprodukter och batterier, ljuskällor, större grovsopor (se nedan under större grovsopor).                                     Alla dessa är ÅVC tippen Flemingsberg.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07BD">
        <w:rPr>
          <w:noProof/>
          <w:lang w:eastAsia="sv-SE"/>
        </w:rPr>
        <w:drawing>
          <wp:inline distT="0" distB="0" distL="0" distR="0" wp14:anchorId="1DE977BF" wp14:editId="643D5031">
            <wp:extent cx="5760720" cy="1764030"/>
            <wp:effectExtent l="0" t="0" r="0" b="762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VSOPO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A9730" w14:textId="4CD7DF9E" w:rsidR="001C040F" w:rsidRDefault="00980DB9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AA9CE6" wp14:editId="4CB56FD5">
                <wp:simplePos x="0" y="0"/>
                <wp:positionH relativeFrom="margin">
                  <wp:posOffset>285750</wp:posOffset>
                </wp:positionH>
                <wp:positionV relativeFrom="paragraph">
                  <wp:posOffset>193675</wp:posOffset>
                </wp:positionV>
                <wp:extent cx="5318760" cy="0"/>
                <wp:effectExtent l="0" t="19050" r="53340" b="38100"/>
                <wp:wrapNone/>
                <wp:docPr id="44" name="Rak koppling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876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BA8ED7" id="Rak koppling 44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.5pt,15.25pt" to="441.3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" strokecolor="#00b050" strokeweight="4.5pt">
                <v:stroke dashstyle="longDash"/>
                <w10:wrap anchorx="margin"/>
              </v:line>
            </w:pict>
          </mc:Fallback>
        </mc:AlternateContent>
      </w:r>
    </w:p>
    <w:p w14:paraId="47C2A9AE" w14:textId="6F5205EF" w:rsidR="001C040F" w:rsidRDefault="001C040F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CBF767" wp14:editId="3D6AEFA2">
                <wp:simplePos x="0" y="0"/>
                <wp:positionH relativeFrom="column">
                  <wp:posOffset>288925</wp:posOffset>
                </wp:positionH>
                <wp:positionV relativeFrom="paragraph">
                  <wp:posOffset>37465</wp:posOffset>
                </wp:positionV>
                <wp:extent cx="5318760" cy="0"/>
                <wp:effectExtent l="0" t="19050" r="53340" b="38100"/>
                <wp:wrapNone/>
                <wp:docPr id="43" name="Rak koppling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876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334481" id="Rak koppling 43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75pt,2.95pt" to="441.5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" strokecolor="#00b050" strokeweight="4.5pt">
                <v:stroke dashstyle="longDash"/>
              </v:line>
            </w:pict>
          </mc:Fallback>
        </mc:AlternateContent>
      </w:r>
    </w:p>
    <w:p w14:paraId="3E345973" w14:textId="73128306" w:rsidR="001C040F" w:rsidRDefault="001C040F">
      <w:r w:rsidRPr="00312EE7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F9564F" wp14:editId="148DC85C">
                <wp:simplePos x="0" y="0"/>
                <wp:positionH relativeFrom="page">
                  <wp:posOffset>5105400</wp:posOffset>
                </wp:positionH>
                <wp:positionV relativeFrom="paragraph">
                  <wp:posOffset>201295</wp:posOffset>
                </wp:positionV>
                <wp:extent cx="1341120" cy="434340"/>
                <wp:effectExtent l="0" t="0" r="0" b="3810"/>
                <wp:wrapNone/>
                <wp:docPr id="16" name="Rubrik 1">
                  <a:extLst xmlns:a="http://schemas.openxmlformats.org/drawingml/2006/main"/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341120" cy="4343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909B42" w14:textId="77777777" w:rsidR="00A60A55" w:rsidRPr="00A60A55" w:rsidRDefault="00A60A55" w:rsidP="00A60A55">
                            <w:pPr>
                              <w:spacing w:line="216" w:lineRule="auto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eastAsiaTheme="majorEastAsia" w:hAnsi="Arial Black" w:cstheme="majorBidi"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</w:rPr>
                              <w:t>T</w:t>
                            </w:r>
                            <w:r w:rsidRPr="00A60A55">
                              <w:rPr>
                                <w:rFonts w:ascii="Arial Black" w:eastAsiaTheme="majorEastAsia" w:hAnsi="Arial Black" w:cstheme="majorBidi"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</w:rPr>
                              <w:t>ippen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9564F" id="Rubrik 1" o:spid="_x0000_s1035" style="position:absolute;margin-left:402pt;margin-top:15.85pt;width:105.6pt;height:34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" fillcolor="#eaf1dd [662]" stroked="f">
                <o:lock v:ext="edit" grouping="t"/>
                <v:textbox>
                  <w:txbxContent>
                    <w:p w14:paraId="24909B42" w14:textId="77777777" w:rsidR="00A60A55" w:rsidRPr="00A60A55" w:rsidRDefault="00A60A55" w:rsidP="00A60A55">
                      <w:pPr>
                        <w:spacing w:line="216" w:lineRule="auto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eastAsiaTheme="majorEastAsia" w:hAnsi="Arial Black" w:cstheme="majorBidi"/>
                          <w:bCs/>
                          <w:color w:val="00B050"/>
                          <w:kern w:val="24"/>
                          <w:sz w:val="40"/>
                          <w:szCs w:val="40"/>
                        </w:rPr>
                        <w:t>T</w:t>
                      </w:r>
                      <w:r w:rsidRPr="00A60A55">
                        <w:rPr>
                          <w:rFonts w:ascii="Arial Black" w:eastAsiaTheme="majorEastAsia" w:hAnsi="Arial Black" w:cstheme="majorBidi"/>
                          <w:bCs/>
                          <w:color w:val="00B050"/>
                          <w:kern w:val="24"/>
                          <w:sz w:val="40"/>
                          <w:szCs w:val="40"/>
                        </w:rPr>
                        <w:t>ippen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4461C95" w14:textId="62AA4B9F" w:rsidR="005E5B21" w:rsidRDefault="001C040F">
      <w:r w:rsidRPr="00312EE7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944AA8" wp14:editId="5A8C0F62">
                <wp:simplePos x="0" y="0"/>
                <wp:positionH relativeFrom="page">
                  <wp:posOffset>5181600</wp:posOffset>
                </wp:positionH>
                <wp:positionV relativeFrom="paragraph">
                  <wp:posOffset>1851660</wp:posOffset>
                </wp:positionV>
                <wp:extent cx="1341120" cy="434340"/>
                <wp:effectExtent l="0" t="0" r="0" b="3810"/>
                <wp:wrapNone/>
                <wp:docPr id="19" name="Rubrik 1">
                  <a:extLst xmlns:a="http://schemas.openxmlformats.org/drawingml/2006/main"/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341120" cy="4343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2A452A" w14:textId="77777777" w:rsidR="00A60A55" w:rsidRPr="00A60A55" w:rsidRDefault="00A60A55" w:rsidP="00A60A55">
                            <w:pPr>
                              <w:spacing w:line="216" w:lineRule="auto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eastAsiaTheme="majorEastAsia" w:hAnsi="Arial Black" w:cstheme="majorBidi"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</w:rPr>
                              <w:t>T</w:t>
                            </w:r>
                            <w:r w:rsidRPr="00A60A55">
                              <w:rPr>
                                <w:rFonts w:ascii="Arial Black" w:eastAsiaTheme="majorEastAsia" w:hAnsi="Arial Black" w:cstheme="majorBidi"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</w:rPr>
                              <w:t>ippen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44AA8" id="_x0000_s1036" style="position:absolute;margin-left:408pt;margin-top:145.8pt;width:105.6pt;height:34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" fillcolor="#eaf1dd [662]" stroked="f">
                <o:lock v:ext="edit" grouping="t"/>
                <v:textbox>
                  <w:txbxContent>
                    <w:p w14:paraId="292A452A" w14:textId="77777777" w:rsidR="00A60A55" w:rsidRPr="00A60A55" w:rsidRDefault="00A60A55" w:rsidP="00A60A55">
                      <w:pPr>
                        <w:spacing w:line="216" w:lineRule="auto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eastAsiaTheme="majorEastAsia" w:hAnsi="Arial Black" w:cstheme="majorBidi"/>
                          <w:bCs/>
                          <w:color w:val="00B050"/>
                          <w:kern w:val="24"/>
                          <w:sz w:val="40"/>
                          <w:szCs w:val="40"/>
                        </w:rPr>
                        <w:t>T</w:t>
                      </w:r>
                      <w:r w:rsidRPr="00A60A55">
                        <w:rPr>
                          <w:rFonts w:ascii="Arial Black" w:eastAsiaTheme="majorEastAsia" w:hAnsi="Arial Black" w:cstheme="majorBidi"/>
                          <w:bCs/>
                          <w:color w:val="00B050"/>
                          <w:kern w:val="24"/>
                          <w:sz w:val="40"/>
                          <w:szCs w:val="40"/>
                        </w:rPr>
                        <w:t>ippen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307BD">
        <w:rPr>
          <w:noProof/>
          <w:lang w:eastAsia="sv-SE"/>
        </w:rPr>
        <w:drawing>
          <wp:inline distT="0" distB="0" distL="0" distR="0" wp14:anchorId="7D317E62" wp14:editId="1C1ECF4A">
            <wp:extent cx="5760720" cy="1764030"/>
            <wp:effectExtent l="0" t="0" r="0" b="762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VSOPOR_STÖRR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36129" w14:textId="14152344" w:rsidR="000D125F" w:rsidRDefault="00A60A55">
      <w:r w:rsidRPr="00312EE7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6F0E6D" wp14:editId="6ABCF92B">
                <wp:simplePos x="0" y="0"/>
                <wp:positionH relativeFrom="page">
                  <wp:posOffset>5135880</wp:posOffset>
                </wp:positionH>
                <wp:positionV relativeFrom="paragraph">
                  <wp:posOffset>1813560</wp:posOffset>
                </wp:positionV>
                <wp:extent cx="1341120" cy="434340"/>
                <wp:effectExtent l="0" t="0" r="0" b="3810"/>
                <wp:wrapNone/>
                <wp:docPr id="20" name="Rubrik 1">
                  <a:extLst xmlns:a="http://schemas.openxmlformats.org/drawingml/2006/main"/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341120" cy="4343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C35EDA" w14:textId="77777777" w:rsidR="00A60A55" w:rsidRPr="00A60A55" w:rsidRDefault="00A60A55" w:rsidP="00A60A55">
                            <w:pPr>
                              <w:spacing w:line="216" w:lineRule="auto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eastAsiaTheme="majorEastAsia" w:hAnsi="Arial Black" w:cstheme="majorBidi"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</w:rPr>
                              <w:t>T</w:t>
                            </w:r>
                            <w:r w:rsidRPr="00A60A55">
                              <w:rPr>
                                <w:rFonts w:ascii="Arial Black" w:eastAsiaTheme="majorEastAsia" w:hAnsi="Arial Black" w:cstheme="majorBidi"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</w:rPr>
                              <w:t>ippen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F0E6D" id="_x0000_s1037" style="position:absolute;margin-left:404.4pt;margin-top:142.8pt;width:105.6pt;height:34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" fillcolor="#eaf1dd [662]" stroked="f">
                <o:lock v:ext="edit" grouping="t"/>
                <v:textbox>
                  <w:txbxContent>
                    <w:p w14:paraId="67C35EDA" w14:textId="77777777" w:rsidR="00A60A55" w:rsidRPr="00A60A55" w:rsidRDefault="00A60A55" w:rsidP="00A60A55">
                      <w:pPr>
                        <w:spacing w:line="216" w:lineRule="auto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eastAsiaTheme="majorEastAsia" w:hAnsi="Arial Black" w:cstheme="majorBidi"/>
                          <w:bCs/>
                          <w:color w:val="00B050"/>
                          <w:kern w:val="24"/>
                          <w:sz w:val="40"/>
                          <w:szCs w:val="40"/>
                        </w:rPr>
                        <w:t>T</w:t>
                      </w:r>
                      <w:r w:rsidRPr="00A60A55">
                        <w:rPr>
                          <w:rFonts w:ascii="Arial Black" w:eastAsiaTheme="majorEastAsia" w:hAnsi="Arial Black" w:cstheme="majorBidi"/>
                          <w:bCs/>
                          <w:color w:val="00B050"/>
                          <w:kern w:val="24"/>
                          <w:sz w:val="40"/>
                          <w:szCs w:val="40"/>
                        </w:rPr>
                        <w:t>ippen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70C50">
        <w:rPr>
          <w:noProof/>
          <w:lang w:eastAsia="sv-SE"/>
        </w:rPr>
        <w:drawing>
          <wp:inline distT="0" distB="0" distL="0" distR="0" wp14:anchorId="1D957982" wp14:editId="0A6335D7">
            <wp:extent cx="5760720" cy="1764030"/>
            <wp:effectExtent l="0" t="0" r="0" b="762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JUSKALLO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3445A" w14:textId="1DAC60F6" w:rsidR="000D125F" w:rsidRDefault="00070C50">
      <w:r>
        <w:rPr>
          <w:noProof/>
          <w:lang w:eastAsia="sv-SE"/>
        </w:rPr>
        <w:drawing>
          <wp:inline distT="0" distB="0" distL="0" distR="0" wp14:anchorId="1B1522C5" wp14:editId="14C01934">
            <wp:extent cx="5760720" cy="1402080"/>
            <wp:effectExtent l="0" t="0" r="0" b="762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BATTERIER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19"/>
                    <a:stretch/>
                  </pic:blipFill>
                  <pic:spPr bwMode="auto">
                    <a:xfrm>
                      <a:off x="0" y="0"/>
                      <a:ext cx="5760720" cy="140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03430" w14:textId="538CAAC7" w:rsidR="001C040F" w:rsidRDefault="001C040F">
      <w:r w:rsidRPr="00312EE7"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418B16" wp14:editId="2A9DBF4D">
                <wp:simplePos x="0" y="0"/>
                <wp:positionH relativeFrom="page">
                  <wp:posOffset>5036820</wp:posOffset>
                </wp:positionH>
                <wp:positionV relativeFrom="paragraph">
                  <wp:posOffset>-114300</wp:posOffset>
                </wp:positionV>
                <wp:extent cx="1341120" cy="434340"/>
                <wp:effectExtent l="0" t="0" r="0" b="3810"/>
                <wp:wrapNone/>
                <wp:docPr id="21" name="Rubrik 1">
                  <a:extLst xmlns:a="http://schemas.openxmlformats.org/drawingml/2006/main"/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341120" cy="4343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F19002" w14:textId="77777777" w:rsidR="00A60A55" w:rsidRPr="00A60A55" w:rsidRDefault="00A60A55" w:rsidP="00A60A55">
                            <w:pPr>
                              <w:spacing w:line="216" w:lineRule="auto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eastAsiaTheme="majorEastAsia" w:hAnsi="Arial Black" w:cstheme="majorBidi"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</w:rPr>
                              <w:t>T</w:t>
                            </w:r>
                            <w:r w:rsidRPr="00A60A55">
                              <w:rPr>
                                <w:rFonts w:ascii="Arial Black" w:eastAsiaTheme="majorEastAsia" w:hAnsi="Arial Black" w:cstheme="majorBidi"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</w:rPr>
                              <w:t>ippen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18B16" id="_x0000_s1038" style="position:absolute;margin-left:396.6pt;margin-top:-9pt;width:105.6pt;height:34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" fillcolor="#eaf1dd [662]" stroked="f">
                <o:lock v:ext="edit" grouping="t"/>
                <v:textbox>
                  <w:txbxContent>
                    <w:p w14:paraId="78F19002" w14:textId="77777777" w:rsidR="00A60A55" w:rsidRPr="00A60A55" w:rsidRDefault="00A60A55" w:rsidP="00A60A55">
                      <w:pPr>
                        <w:spacing w:line="216" w:lineRule="auto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eastAsiaTheme="majorEastAsia" w:hAnsi="Arial Black" w:cstheme="majorBidi"/>
                          <w:bCs/>
                          <w:color w:val="00B050"/>
                          <w:kern w:val="24"/>
                          <w:sz w:val="40"/>
                          <w:szCs w:val="40"/>
                        </w:rPr>
                        <w:t>T</w:t>
                      </w:r>
                      <w:r w:rsidRPr="00A60A55">
                        <w:rPr>
                          <w:rFonts w:ascii="Arial Black" w:eastAsiaTheme="majorEastAsia" w:hAnsi="Arial Black" w:cstheme="majorBidi"/>
                          <w:bCs/>
                          <w:color w:val="00B050"/>
                          <w:kern w:val="24"/>
                          <w:sz w:val="40"/>
                          <w:szCs w:val="40"/>
                        </w:rPr>
                        <w:t>ippen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11FE3E" w14:textId="050879C9" w:rsidR="00070C50" w:rsidRDefault="001C040F">
      <w:r w:rsidRPr="00312EE7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6E30FA" wp14:editId="32696105">
                <wp:simplePos x="0" y="0"/>
                <wp:positionH relativeFrom="page">
                  <wp:posOffset>5082540</wp:posOffset>
                </wp:positionH>
                <wp:positionV relativeFrom="paragraph">
                  <wp:posOffset>1526540</wp:posOffset>
                </wp:positionV>
                <wp:extent cx="1341120" cy="434340"/>
                <wp:effectExtent l="0" t="0" r="0" b="3810"/>
                <wp:wrapNone/>
                <wp:docPr id="22" name="Rubrik 1">
                  <a:extLst xmlns:a="http://schemas.openxmlformats.org/drawingml/2006/main"/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341120" cy="4343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862488" w14:textId="77777777" w:rsidR="00A60A55" w:rsidRPr="00A60A55" w:rsidRDefault="00A60A55" w:rsidP="00A60A55">
                            <w:pPr>
                              <w:spacing w:line="216" w:lineRule="auto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eastAsiaTheme="majorEastAsia" w:hAnsi="Arial Black" w:cstheme="majorBidi"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</w:rPr>
                              <w:t>T</w:t>
                            </w:r>
                            <w:r w:rsidRPr="00A60A55">
                              <w:rPr>
                                <w:rFonts w:ascii="Arial Black" w:eastAsiaTheme="majorEastAsia" w:hAnsi="Arial Black" w:cstheme="majorBidi"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</w:rPr>
                              <w:t>ippen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E30FA" id="_x0000_s1039" style="position:absolute;margin-left:400.2pt;margin-top:120.2pt;width:105.6pt;height:34.2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" fillcolor="#eaf1dd [662]" stroked="f">
                <o:lock v:ext="edit" grouping="t"/>
                <v:textbox>
                  <w:txbxContent>
                    <w:p w14:paraId="57862488" w14:textId="77777777" w:rsidR="00A60A55" w:rsidRPr="00A60A55" w:rsidRDefault="00A60A55" w:rsidP="00A60A55">
                      <w:pPr>
                        <w:spacing w:line="216" w:lineRule="auto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eastAsiaTheme="majorEastAsia" w:hAnsi="Arial Black" w:cstheme="majorBidi"/>
                          <w:bCs/>
                          <w:color w:val="00B050"/>
                          <w:kern w:val="24"/>
                          <w:sz w:val="40"/>
                          <w:szCs w:val="40"/>
                        </w:rPr>
                        <w:t>T</w:t>
                      </w:r>
                      <w:r w:rsidRPr="00A60A55">
                        <w:rPr>
                          <w:rFonts w:ascii="Arial Black" w:eastAsiaTheme="majorEastAsia" w:hAnsi="Arial Black" w:cstheme="majorBidi"/>
                          <w:bCs/>
                          <w:color w:val="00B050"/>
                          <w:kern w:val="24"/>
                          <w:sz w:val="40"/>
                          <w:szCs w:val="40"/>
                        </w:rPr>
                        <w:t>ippen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D125F">
        <w:rPr>
          <w:noProof/>
          <w:lang w:eastAsia="sv-SE"/>
        </w:rPr>
        <w:drawing>
          <wp:inline distT="0" distB="0" distL="0" distR="0" wp14:anchorId="79815F2F" wp14:editId="4123C49F">
            <wp:extent cx="5760720" cy="1470660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LAVFALL_PROD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31"/>
                    <a:stretch/>
                  </pic:blipFill>
                  <pic:spPr bwMode="auto">
                    <a:xfrm>
                      <a:off x="0" y="0"/>
                      <a:ext cx="5760720" cy="147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390A7" w14:textId="35331DBC" w:rsidR="00C500D9" w:rsidRDefault="00BC4469">
      <w:r w:rsidRPr="00312EE7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857632" wp14:editId="38A1061B">
                <wp:simplePos x="0" y="0"/>
                <wp:positionH relativeFrom="page">
                  <wp:posOffset>5120640</wp:posOffset>
                </wp:positionH>
                <wp:positionV relativeFrom="paragraph">
                  <wp:posOffset>1835150</wp:posOffset>
                </wp:positionV>
                <wp:extent cx="1341120" cy="434340"/>
                <wp:effectExtent l="0" t="0" r="0" b="3810"/>
                <wp:wrapNone/>
                <wp:docPr id="33" name="Rubrik 1">
                  <a:extLst xmlns:a="http://schemas.openxmlformats.org/drawingml/2006/main"/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341120" cy="4343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C167D4" w14:textId="77777777" w:rsidR="00BC4469" w:rsidRPr="00A60A55" w:rsidRDefault="00BC4469" w:rsidP="00BC4469">
                            <w:pPr>
                              <w:spacing w:line="216" w:lineRule="auto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eastAsiaTheme="majorEastAsia" w:hAnsi="Arial Black" w:cstheme="majorBidi"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</w:rPr>
                              <w:t>T</w:t>
                            </w:r>
                            <w:r w:rsidRPr="00A60A55">
                              <w:rPr>
                                <w:rFonts w:ascii="Arial Black" w:eastAsiaTheme="majorEastAsia" w:hAnsi="Arial Black" w:cstheme="majorBidi"/>
                                <w:bCs/>
                                <w:color w:val="00B050"/>
                                <w:kern w:val="24"/>
                                <w:sz w:val="40"/>
                                <w:szCs w:val="40"/>
                              </w:rPr>
                              <w:t>ippen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57632" id="_x0000_s1040" style="position:absolute;margin-left:403.2pt;margin-top:144.5pt;width:105.6pt;height:34.2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" fillcolor="#eaf1dd [662]" stroked="f">
                <o:lock v:ext="edit" grouping="t"/>
                <v:textbox>
                  <w:txbxContent>
                    <w:p w14:paraId="2EC167D4" w14:textId="77777777" w:rsidR="00BC4469" w:rsidRPr="00A60A55" w:rsidRDefault="00BC4469" w:rsidP="00BC4469">
                      <w:pPr>
                        <w:spacing w:line="216" w:lineRule="auto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eastAsiaTheme="majorEastAsia" w:hAnsi="Arial Black" w:cstheme="majorBidi"/>
                          <w:bCs/>
                          <w:color w:val="00B050"/>
                          <w:kern w:val="24"/>
                          <w:sz w:val="40"/>
                          <w:szCs w:val="40"/>
                        </w:rPr>
                        <w:t>T</w:t>
                      </w:r>
                      <w:r w:rsidRPr="00A60A55">
                        <w:rPr>
                          <w:rFonts w:ascii="Arial Black" w:eastAsiaTheme="majorEastAsia" w:hAnsi="Arial Black" w:cstheme="majorBidi"/>
                          <w:bCs/>
                          <w:color w:val="00B050"/>
                          <w:kern w:val="24"/>
                          <w:sz w:val="40"/>
                          <w:szCs w:val="40"/>
                        </w:rPr>
                        <w:t>ippen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500D9">
        <w:rPr>
          <w:noProof/>
          <w:lang w:eastAsia="sv-SE"/>
        </w:rPr>
        <w:drawing>
          <wp:inline distT="0" distB="0" distL="0" distR="0" wp14:anchorId="325F7214" wp14:editId="00CBF12C">
            <wp:extent cx="5760720" cy="1764030"/>
            <wp:effectExtent l="0" t="0" r="0" b="762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LPAPP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12186" w14:textId="77777777" w:rsidR="00C500D9" w:rsidRDefault="00C500D9">
      <w:r>
        <w:rPr>
          <w:noProof/>
          <w:lang w:eastAsia="sv-SE"/>
        </w:rPr>
        <w:drawing>
          <wp:inline distT="0" distB="0" distL="0" distR="0" wp14:anchorId="5D316853" wp14:editId="4B7C0DCC">
            <wp:extent cx="5760720" cy="1764030"/>
            <wp:effectExtent l="0" t="0" r="0" b="762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RLIGT_AVFALL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FD6C4" w14:textId="77777777" w:rsidR="000D125F" w:rsidRDefault="000D125F"/>
    <w:sectPr w:rsidR="000D125F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FDCC28" w14:textId="77777777" w:rsidR="00B60352" w:rsidRDefault="00B60352" w:rsidP="007E7E9C">
      <w:pPr>
        <w:spacing w:after="0" w:line="240" w:lineRule="auto"/>
      </w:pPr>
      <w:r>
        <w:separator/>
      </w:r>
    </w:p>
  </w:endnote>
  <w:endnote w:type="continuationSeparator" w:id="0">
    <w:p w14:paraId="202A5D1F" w14:textId="77777777" w:rsidR="00B60352" w:rsidRDefault="00B60352" w:rsidP="007E7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1C21E" w14:textId="77777777" w:rsidR="007E7E9C" w:rsidRDefault="007E7E9C">
    <w:pPr>
      <w:pStyle w:val="Sidfot"/>
    </w:pPr>
    <w:r>
      <w:rPr>
        <w:noProof/>
        <w:lang w:eastAsia="sv-SE"/>
      </w:rPr>
      <w:drawing>
        <wp:inline distT="0" distB="0" distL="0" distR="0" wp14:anchorId="08A96CC7" wp14:editId="66BEBF38">
          <wp:extent cx="5760720" cy="582930"/>
          <wp:effectExtent l="0" t="0" r="0" b="7620"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DFO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82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2A162F" w14:textId="77777777" w:rsidR="00B60352" w:rsidRDefault="00B60352" w:rsidP="007E7E9C">
      <w:pPr>
        <w:spacing w:after="0" w:line="240" w:lineRule="auto"/>
      </w:pPr>
      <w:r>
        <w:separator/>
      </w:r>
    </w:p>
  </w:footnote>
  <w:footnote w:type="continuationSeparator" w:id="0">
    <w:p w14:paraId="41507A48" w14:textId="77777777" w:rsidR="00B60352" w:rsidRDefault="00B60352" w:rsidP="007E7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23622" w14:textId="0E81EA0E" w:rsidR="007E7E9C" w:rsidRDefault="00B9398E" w:rsidP="00070C50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643F4F" wp14:editId="6D73AC04">
              <wp:simplePos x="0" y="0"/>
              <wp:positionH relativeFrom="margin">
                <wp:posOffset>3670935</wp:posOffset>
              </wp:positionH>
              <wp:positionV relativeFrom="paragraph">
                <wp:posOffset>53340</wp:posOffset>
              </wp:positionV>
              <wp:extent cx="1828800" cy="1828800"/>
              <wp:effectExtent l="0" t="0" r="0" b="9525"/>
              <wp:wrapNone/>
              <wp:docPr id="41" name="Textruta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CA3721" w14:textId="7AA05D52" w:rsidR="00B9398E" w:rsidRPr="00B9398E" w:rsidRDefault="00B9398E" w:rsidP="00B9398E">
                          <w:pPr>
                            <w:pStyle w:val="Sidhuvud"/>
                            <w:jc w:val="center"/>
                            <w:rPr>
                              <w:rFonts w:ascii="Lucida Bright" w:hAnsi="Lucida Bright"/>
                              <w:b/>
                              <w:noProof/>
                              <w:color w:val="00B050"/>
                              <w:sz w:val="52"/>
                              <w:szCs w:val="5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</w:pPr>
                          <w:r w:rsidRPr="00B9398E">
                            <w:rPr>
                              <w:rFonts w:ascii="Lucida Bright" w:hAnsi="Lucida Bright"/>
                              <w:b/>
                              <w:noProof/>
                              <w:color w:val="00B050"/>
                              <w:sz w:val="52"/>
                              <w:szCs w:val="52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0" w14:prstMaterial="matte">
                                <w14:bevelT w14:w="63500" w14:h="12700" w14:prst="angle"/>
                                <w14:contourClr>
                                  <w14:schemeClr w14:val="bg1">
                                    <w14:lumMod w14:val="65000"/>
                                  </w14:schemeClr>
                                </w14:contourClr>
                              </w14:props3d>
                            </w:rPr>
                            <w:t>Holmgård 1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harsh" dir="t"/>
                      </a:scene3d>
                      <a:sp3d extrusionH="57150" prstMaterial="matte">
                        <a:bevelT w="63500" h="12700" prst="angle"/>
                        <a:contourClr>
                          <a:schemeClr val="bg1">
                            <a:lumMod val="65000"/>
                          </a:schemeClr>
                        </a:contourClr>
                      </a:sp3d>
                    </wps:bodyPr>
                  </wps:wsp>
                </a:graphicData>
              </a:graphic>
            </wp:anchor>
          </w:drawing>
        </mc:Choice>
        <mc:Fallback>
          <w:pict>
            <v:shapetype w14:anchorId="79643F4F" id="_x0000_t202" coordsize="21600,21600" o:spt="202" path="m,l,21600r21600,l21600,xe">
              <v:stroke joinstyle="miter"/>
              <v:path gradientshapeok="t" o:connecttype="rect"/>
            </v:shapetype>
            <v:shape id="Textruta 41" o:spid="_x0000_s1041" type="#_x0000_t202" style="position:absolute;margin-left:289.05pt;margin-top:4.2pt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" filled="f" stroked="f">
              <v:fill o:detectmouseclick="t"/>
              <v:textbox style="mso-fit-shape-to-text:t">
                <w:txbxContent>
                  <w:p w14:paraId="77CA3721" w14:textId="7AA05D52" w:rsidR="00B9398E" w:rsidRPr="00B9398E" w:rsidRDefault="00B9398E" w:rsidP="00B9398E">
                    <w:pPr>
                      <w:pStyle w:val="Sidhuvud"/>
                      <w:jc w:val="center"/>
                      <w:rPr>
                        <w:rFonts w:ascii="Lucida Bright" w:hAnsi="Lucida Bright"/>
                        <w:b/>
                        <w:noProof/>
                        <w:color w:val="00B050"/>
                        <w:sz w:val="52"/>
                        <w:szCs w:val="5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</w:pPr>
                    <w:r w:rsidRPr="00B9398E">
                      <w:rPr>
                        <w:rFonts w:ascii="Lucida Bright" w:hAnsi="Lucida Bright"/>
                        <w:b/>
                        <w:noProof/>
                        <w:color w:val="00B050"/>
                        <w:sz w:val="52"/>
                        <w:szCs w:val="52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  <w14:props3d w14:extrusionH="57150" w14:contourW="0" w14:prstMaterial="matte">
                          <w14:bevelT w14:w="63500" w14:h="12700" w14:prst="angle"/>
                          <w14:contourClr>
                            <w14:schemeClr w14:val="bg1">
                              <w14:lumMod w14:val="65000"/>
                            </w14:schemeClr>
                          </w14:contourClr>
                        </w14:props3d>
                      </w:rPr>
                      <w:t>Holmgård 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E7E9C">
      <w:rPr>
        <w:noProof/>
        <w:lang w:eastAsia="sv-SE"/>
      </w:rPr>
      <w:drawing>
        <wp:inline distT="0" distB="0" distL="0" distR="0" wp14:anchorId="536FB898" wp14:editId="364D6D5B">
          <wp:extent cx="3543300" cy="704215"/>
          <wp:effectExtent l="0" t="0" r="0" b="635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UBRI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8492"/>
                  <a:stretch/>
                </pic:blipFill>
                <pic:spPr bwMode="auto">
                  <a:xfrm>
                    <a:off x="0" y="0"/>
                    <a:ext cx="3543300" cy="704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B53BAC1" w14:textId="77777777" w:rsidR="00070C50" w:rsidRPr="00070C50" w:rsidRDefault="00070C50" w:rsidP="00070C50">
    <w:pPr>
      <w:pStyle w:val="Sidhuvud"/>
      <w:rPr>
        <w:rFonts w:ascii="Tahoma" w:hAnsi="Tahoma" w:cs="Tahom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E9C"/>
    <w:rsid w:val="00070C50"/>
    <w:rsid w:val="000D125F"/>
    <w:rsid w:val="0013022F"/>
    <w:rsid w:val="001C040F"/>
    <w:rsid w:val="002512CF"/>
    <w:rsid w:val="00253F08"/>
    <w:rsid w:val="00312EE7"/>
    <w:rsid w:val="003307BD"/>
    <w:rsid w:val="0042333A"/>
    <w:rsid w:val="004E4CE0"/>
    <w:rsid w:val="0052193F"/>
    <w:rsid w:val="005418D3"/>
    <w:rsid w:val="005E5B21"/>
    <w:rsid w:val="006E1243"/>
    <w:rsid w:val="006E6AFE"/>
    <w:rsid w:val="007E7E9C"/>
    <w:rsid w:val="008150F2"/>
    <w:rsid w:val="008A1A2D"/>
    <w:rsid w:val="00980DB9"/>
    <w:rsid w:val="00A60A55"/>
    <w:rsid w:val="00B60352"/>
    <w:rsid w:val="00B9398E"/>
    <w:rsid w:val="00BC4469"/>
    <w:rsid w:val="00BD202C"/>
    <w:rsid w:val="00C500D9"/>
    <w:rsid w:val="00CD4007"/>
    <w:rsid w:val="00D778B9"/>
    <w:rsid w:val="00F6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E55F1AE"/>
  <w15:docId w15:val="{04B339E7-7F71-4C18-B40C-FE2D1C017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E7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E7E9C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7E7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E7E9C"/>
  </w:style>
  <w:style w:type="paragraph" w:styleId="Sidfot">
    <w:name w:val="footer"/>
    <w:basedOn w:val="Normal"/>
    <w:link w:val="SidfotChar"/>
    <w:uiPriority w:val="99"/>
    <w:unhideWhenUsed/>
    <w:rsid w:val="007E7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E7E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SRV Återvinning AB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Olah Clarkvist</dc:creator>
  <cp:lastModifiedBy>Andersson Jimmie</cp:lastModifiedBy>
  <cp:revision>3</cp:revision>
  <dcterms:created xsi:type="dcterms:W3CDTF">2020-06-06T11:32:00Z</dcterms:created>
  <dcterms:modified xsi:type="dcterms:W3CDTF">2020-06-06T11:36:00Z</dcterms:modified>
</cp:coreProperties>
</file>